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31" w:rsidRDefault="005D5148">
      <w:r>
        <w:t xml:space="preserve">Honors Math 3:     </w:t>
      </w:r>
      <w:bookmarkStart w:id="0" w:name="_GoBack"/>
      <w:bookmarkEnd w:id="0"/>
      <w:r w:rsidR="00540D0A">
        <w:t>Applications of Rational Equations</w:t>
      </w:r>
    </w:p>
    <w:p w:rsidR="00540D0A" w:rsidRDefault="00540D0A">
      <w:r>
        <w:rPr>
          <w:noProof/>
        </w:rPr>
        <w:drawing>
          <wp:inline distT="0" distB="0" distL="0" distR="0" wp14:anchorId="71C8D9EF" wp14:editId="42C19ADC">
            <wp:extent cx="4962525" cy="3238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D0A" w:rsidRDefault="00540D0A"/>
    <w:p w:rsidR="00540D0A" w:rsidRDefault="00540D0A"/>
    <w:p w:rsidR="00540D0A" w:rsidRDefault="00540D0A"/>
    <w:p w:rsidR="00540D0A" w:rsidRDefault="00540D0A"/>
    <w:p w:rsidR="00540D0A" w:rsidRDefault="00540D0A"/>
    <w:p w:rsidR="00540D0A" w:rsidRDefault="00540D0A"/>
    <w:p w:rsidR="00540D0A" w:rsidRDefault="00540D0A">
      <w:r>
        <w:rPr>
          <w:noProof/>
        </w:rPr>
        <w:drawing>
          <wp:inline distT="0" distB="0" distL="0" distR="0" wp14:anchorId="25EAE5FF" wp14:editId="1A20B2CD">
            <wp:extent cx="497205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D0A" w:rsidRDefault="00540D0A">
      <w:r>
        <w:t>Example of Work:</w:t>
      </w:r>
    </w:p>
    <w:p w:rsidR="00540D0A" w:rsidRDefault="00540D0A">
      <w:r>
        <w:rPr>
          <w:noProof/>
        </w:rPr>
        <w:drawing>
          <wp:inline distT="0" distB="0" distL="0" distR="0" wp14:anchorId="3CDE3C6F" wp14:editId="002F6678">
            <wp:extent cx="4886325" cy="790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D0A" w:rsidRDefault="00540D0A"/>
    <w:p w:rsidR="00540D0A" w:rsidRDefault="00540D0A"/>
    <w:p w:rsidR="00540D0A" w:rsidRDefault="00540D0A"/>
    <w:p w:rsidR="00540D0A" w:rsidRDefault="00540D0A">
      <w:r>
        <w:rPr>
          <w:noProof/>
        </w:rPr>
        <w:lastRenderedPageBreak/>
        <w:drawing>
          <wp:inline distT="0" distB="0" distL="0" distR="0" wp14:anchorId="18E0AC9D" wp14:editId="166A8D2F">
            <wp:extent cx="3619500" cy="361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D0A" w:rsidRDefault="00540D0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76375" cy="19812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C59E74F" wp14:editId="3E8F64BB">
            <wp:extent cx="1466850" cy="20288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D0A" w:rsidRDefault="00540D0A">
      <w:r>
        <w:rPr>
          <w:noProof/>
        </w:rPr>
        <w:drawing>
          <wp:inline distT="0" distB="0" distL="0" distR="0" wp14:anchorId="5BD45FDE" wp14:editId="199A7A0C">
            <wp:extent cx="4926932" cy="360045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34517" cy="3605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D0A" w:rsidRDefault="00540D0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5019675" cy="20859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0D0A" w:rsidRDefault="005D514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1892935</wp:posOffset>
            </wp:positionV>
            <wp:extent cx="4772025" cy="60960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40D0A" w:rsidSect="00540D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0A"/>
    <w:rsid w:val="00540D0A"/>
    <w:rsid w:val="005D5148"/>
    <w:rsid w:val="00E4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C9EEE-AF8C-45CC-B415-A11F0FB1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kregan</dc:creator>
  <cp:keywords/>
  <dc:description/>
  <cp:lastModifiedBy>kregan</cp:lastModifiedBy>
  <cp:revision>1</cp:revision>
  <dcterms:created xsi:type="dcterms:W3CDTF">2017-10-31T19:11:00Z</dcterms:created>
  <dcterms:modified xsi:type="dcterms:W3CDTF">2017-10-31T19:23:00Z</dcterms:modified>
</cp:coreProperties>
</file>