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5" w:rsidRDefault="00817A15"/>
    <w:p w:rsidR="00294BDF" w:rsidRPr="00294BDF" w:rsidRDefault="00294BDF">
      <w:pPr>
        <w:rPr>
          <w:rFonts w:ascii="Comic Sans MS" w:hAnsi="Comic Sans MS"/>
        </w:rPr>
      </w:pPr>
      <w:r w:rsidRPr="00294BDF">
        <w:rPr>
          <w:rFonts w:ascii="Comic Sans MS" w:hAnsi="Comic Sans MS"/>
        </w:rPr>
        <w:t>Given the graphs below, which is f(x), f’(x), and f’’(x) and why.</w:t>
      </w:r>
    </w:p>
    <w:p w:rsidR="00294BDF" w:rsidRDefault="00294BDF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08057" cy="3533775"/>
            <wp:effectExtent l="19050" t="0" r="2093" b="0"/>
            <wp:docPr id="2" name="il_fi" descr="http://www.analyzemath.com/calculus_questions/analytical/calculus_questions_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alyzemath.com/calculus_questions/analytical/calculus_questions_2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57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DF" w:rsidRDefault="00294BDF">
      <w:r>
        <w:t>2.</w:t>
      </w:r>
    </w:p>
    <w:p w:rsidR="00294BDF" w:rsidRDefault="00294BD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800600" cy="3067050"/>
            <wp:effectExtent l="19050" t="0" r="0" b="0"/>
            <wp:docPr id="4" name="rg_hi" descr="https://encrypted-tbn1.gstatic.com/images?q=tbn:ANd9GcTumNCJMD4kmVyWY3p7khH7CM6SnS-oLdheM72Rpjx4kwl1FJx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umNCJMD4kmVyWY3p7khH7CM6SnS-oLdheM72Rpjx4kwl1FJx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DF" w:rsidRDefault="00294BDF"/>
    <w:p w:rsidR="00294BDF" w:rsidRDefault="00294BDF"/>
    <w:p w:rsidR="00294BDF" w:rsidRDefault="00294BDF"/>
    <w:p w:rsidR="00294BDF" w:rsidRDefault="00294BDF">
      <w:r>
        <w:t>3.</w:t>
      </w:r>
    </w:p>
    <w:p w:rsidR="00294BDF" w:rsidRDefault="00294BDF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4143375"/>
            <wp:effectExtent l="19050" t="0" r="0" b="0"/>
            <wp:docPr id="7" name="il_fi" descr="http://rowdy.msudenver.edu/~talmanl/FunctionsAndDerivatives/Pictur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wdy.msudenver.edu/~talmanl/FunctionsAndDerivatives/Picture0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BDF" w:rsidSect="002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BDF"/>
    <w:rsid w:val="00294BDF"/>
    <w:rsid w:val="007B6135"/>
    <w:rsid w:val="00817A15"/>
    <w:rsid w:val="00E9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um=1&amp;safe=active&amp;sa=N&amp;rls=com.microsoft:en-us:IE-SearchBox&amp;hl=en&amp;tbm=isch&amp;tbnid=k49hM7bz6xKuXM:&amp;imgrefurl=http://www.chegg.com/homework-help/questions-and-answers/identify-graphs-blue-b-red-c-green-graphs-function-f-x-derivatives-f-x-f-x-_______________-q1142675&amp;docid=sEaNzvCXnLlQpM&amp;imgurl=http://s3.amazonaws.com/answer-board-image/77225348-dbd0-4c73-902d-b3c6d24537c6.jpeg&amp;w=299&amp;h=299&amp;ei=DvZOUpjgG4We9QSSjoDgDA&amp;zoom=1&amp;iact=hc&amp;vpx=413&amp;vpy=309&amp;dur=2078&amp;hovh=225&amp;hovw=225&amp;tx=110&amp;ty=137&amp;page=1&amp;tbnh=135&amp;tbnw=135&amp;start=0&amp;ndsp=28&amp;ved=1t:429,r:16,s:0,i:12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2013-10-04T17:07:00Z</dcterms:created>
  <dcterms:modified xsi:type="dcterms:W3CDTF">2013-10-04T17:12:00Z</dcterms:modified>
</cp:coreProperties>
</file>